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A31E" w14:textId="78AEEC39" w:rsidR="007409C6" w:rsidRPr="007409C6" w:rsidRDefault="007409C6" w:rsidP="002572AF">
      <w:pPr>
        <w:rPr>
          <w:i/>
          <w:iCs/>
          <w:u w:val="single"/>
        </w:rPr>
      </w:pPr>
      <w:r>
        <w:rPr>
          <w:i/>
          <w:iCs/>
          <w:u w:val="single"/>
        </w:rPr>
        <w:t>Sent to All Employees</w:t>
      </w:r>
    </w:p>
    <w:p w14:paraId="3C1D1F90" w14:textId="73C2EE08" w:rsidR="002572AF" w:rsidRPr="002572AF" w:rsidRDefault="002572AF" w:rsidP="002572AF">
      <w:r>
        <w:t>Hello</w:t>
      </w:r>
      <w:r w:rsidRPr="002572AF">
        <w:t>,</w:t>
      </w:r>
    </w:p>
    <w:p w14:paraId="78D7B22B" w14:textId="77777777" w:rsidR="00B47ED2" w:rsidRDefault="000620EE" w:rsidP="00C81F92">
      <w:r>
        <w:t xml:space="preserve">You are invited to attend the three-day </w:t>
      </w:r>
      <w:r w:rsidRPr="002572AF">
        <w:rPr>
          <w:b/>
          <w:bCs/>
        </w:rPr>
        <w:t>Community</w:t>
      </w:r>
      <w:r w:rsidRPr="007409C6">
        <w:rPr>
          <w:b/>
          <w:bCs/>
        </w:rPr>
        <w:t xml:space="preserve"> Emergency Response Team (CERT) Training</w:t>
      </w:r>
      <w:r w:rsidR="00877B10" w:rsidRPr="00877B10">
        <w:t>,</w:t>
      </w:r>
      <w:r w:rsidRPr="00877B10">
        <w:t xml:space="preserve"> offered</w:t>
      </w:r>
      <w:r w:rsidRPr="002572AF">
        <w:t xml:space="preserve"> </w:t>
      </w:r>
      <w:r>
        <w:rPr>
          <w:b/>
          <w:bCs/>
        </w:rPr>
        <w:t>July</w:t>
      </w:r>
      <w:r w:rsidRPr="002572AF">
        <w:rPr>
          <w:b/>
          <w:bCs/>
        </w:rPr>
        <w:t xml:space="preserve"> 1</w:t>
      </w:r>
      <w:r>
        <w:rPr>
          <w:b/>
          <w:bCs/>
        </w:rPr>
        <w:t>4</w:t>
      </w:r>
      <w:r w:rsidR="00877B10" w:rsidRPr="00877B10">
        <w:rPr>
          <w:b/>
          <w:bCs/>
        </w:rPr>
        <w:t>–</w:t>
      </w:r>
      <w:r>
        <w:rPr>
          <w:b/>
          <w:bCs/>
        </w:rPr>
        <w:t>16</w:t>
      </w:r>
      <w:r w:rsidRPr="002572AF">
        <w:rPr>
          <w:b/>
          <w:bCs/>
        </w:rPr>
        <w:t xml:space="preserve">, 2026, from 8:00 </w:t>
      </w:r>
      <w:r w:rsidR="00877B10" w:rsidRPr="00877B10">
        <w:rPr>
          <w:b/>
          <w:bCs/>
        </w:rPr>
        <w:t>a.m. to</w:t>
      </w:r>
      <w:r w:rsidRPr="002572AF">
        <w:rPr>
          <w:b/>
          <w:bCs/>
        </w:rPr>
        <w:t xml:space="preserve"> 5:00 </w:t>
      </w:r>
      <w:r w:rsidR="00877B10" w:rsidRPr="00877B10">
        <w:rPr>
          <w:b/>
          <w:bCs/>
        </w:rPr>
        <w:t>p.m.</w:t>
      </w:r>
      <w:r w:rsidRPr="002572AF">
        <w:t xml:space="preserve"> at </w:t>
      </w:r>
      <w:r w:rsidRPr="007409C6">
        <w:rPr>
          <w:b/>
          <w:bCs/>
        </w:rPr>
        <w:t>Irvine Valley College, Room A 311</w:t>
      </w:r>
      <w:r w:rsidR="00877B10" w:rsidRPr="00877B10">
        <w:t>.</w:t>
      </w:r>
    </w:p>
    <w:p w14:paraId="32F6CC2C" w14:textId="36B9016B" w:rsidR="002572AF" w:rsidRPr="002572AF" w:rsidRDefault="002572AF" w:rsidP="002572AF"/>
    <w:p w14:paraId="73CA5714" w14:textId="77777777" w:rsidR="00B47ED2" w:rsidRDefault="001C38E1" w:rsidP="00C20D70">
      <w:r w:rsidRPr="001C38E1">
        <w:rPr>
          <w:b/>
          <w:bCs/>
        </w:rPr>
        <w:t>To Register</w:t>
      </w:r>
    </w:p>
    <w:p w14:paraId="3EDADB0B" w14:textId="77777777" w:rsidR="002572AF" w:rsidRPr="002572AF" w:rsidRDefault="002572AF" w:rsidP="00C13B9B">
      <w:pPr>
        <w:pStyle w:val="ListParagraph"/>
        <w:numPr>
          <w:ilvl w:val="0"/>
          <w:numId w:val="6"/>
        </w:numPr>
        <w:spacing w:line="360" w:lineRule="auto"/>
      </w:pPr>
      <w:r w:rsidRPr="002572AF">
        <w:t xml:space="preserve">Go to your </w:t>
      </w:r>
      <w:hyperlink r:id="rId5" w:history="1">
        <w:r w:rsidRPr="002572AF">
          <w:rPr>
            <w:rStyle w:val="Hyperlink"/>
          </w:rPr>
          <w:t>Apps Portal</w:t>
        </w:r>
      </w:hyperlink>
      <w:r w:rsidRPr="002572AF">
        <w:t>.</w:t>
      </w:r>
    </w:p>
    <w:p w14:paraId="530439A2" w14:textId="77777777" w:rsidR="00B47ED2" w:rsidRDefault="00B666D0" w:rsidP="00C13B9B">
      <w:pPr>
        <w:pStyle w:val="ListParagraph"/>
        <w:numPr>
          <w:ilvl w:val="0"/>
          <w:numId w:val="6"/>
        </w:numPr>
        <w:spacing w:line="360" w:lineRule="auto"/>
      </w:pPr>
      <w:r w:rsidRPr="00B666D0">
        <w:t>Open</w:t>
      </w:r>
      <w:r w:rsidR="000620EE" w:rsidRPr="00B666D0">
        <w:t xml:space="preserve"> </w:t>
      </w:r>
      <w:proofErr w:type="spellStart"/>
      <w:r w:rsidR="000620EE" w:rsidRPr="00C13B9B">
        <w:rPr>
          <w:b/>
        </w:rPr>
        <w:t>NeoEd</w:t>
      </w:r>
      <w:proofErr w:type="spellEnd"/>
      <w:r w:rsidR="000620EE" w:rsidRPr="00B666D0">
        <w:t>.</w:t>
      </w:r>
    </w:p>
    <w:p w14:paraId="671DECF1" w14:textId="77777777" w:rsidR="002572AF" w:rsidRPr="002572AF" w:rsidRDefault="002572AF" w:rsidP="00C13B9B">
      <w:pPr>
        <w:pStyle w:val="ListParagraph"/>
        <w:numPr>
          <w:ilvl w:val="0"/>
          <w:numId w:val="6"/>
        </w:numPr>
        <w:spacing w:line="360" w:lineRule="auto"/>
      </w:pPr>
      <w:r w:rsidRPr="002572AF">
        <w:t xml:space="preserve">Select </w:t>
      </w:r>
      <w:r w:rsidRPr="00C13B9B">
        <w:rPr>
          <w:b/>
          <w:bCs/>
        </w:rPr>
        <w:t>Training → Course Catalog</w:t>
      </w:r>
      <w:r w:rsidRPr="002572AF">
        <w:t>.</w:t>
      </w:r>
    </w:p>
    <w:p w14:paraId="19C9DB1E" w14:textId="77777777" w:rsidR="00B47ED2" w:rsidRDefault="000620EE" w:rsidP="00C13B9B">
      <w:pPr>
        <w:pStyle w:val="ListParagraph"/>
        <w:numPr>
          <w:ilvl w:val="0"/>
          <w:numId w:val="6"/>
        </w:numPr>
        <w:spacing w:line="360" w:lineRule="auto"/>
      </w:pPr>
      <w:r w:rsidRPr="00225F0C">
        <w:t xml:space="preserve">Search </w:t>
      </w:r>
      <w:r w:rsidR="00225F0C" w:rsidRPr="00225F0C">
        <w:t>for “</w:t>
      </w:r>
      <w:r w:rsidR="00225F0C" w:rsidRPr="00C13B9B">
        <w:rPr>
          <w:b/>
          <w:bCs/>
        </w:rPr>
        <w:t>CERT</w:t>
      </w:r>
      <w:r w:rsidRPr="00225F0C">
        <w:t>.”</w:t>
      </w:r>
    </w:p>
    <w:p w14:paraId="40362112" w14:textId="77777777" w:rsidR="00B47ED2" w:rsidRDefault="000620EE" w:rsidP="00C13B9B">
      <w:pPr>
        <w:pStyle w:val="ListParagraph"/>
        <w:numPr>
          <w:ilvl w:val="0"/>
          <w:numId w:val="6"/>
        </w:numPr>
        <w:spacing w:line="360" w:lineRule="auto"/>
      </w:pPr>
      <w:r w:rsidRPr="00026059">
        <w:t xml:space="preserve">Open the </w:t>
      </w:r>
      <w:r w:rsidRPr="00C13B9B">
        <w:rPr>
          <w:b/>
        </w:rPr>
        <w:t>Community Emergency Response Team (CERT)</w:t>
      </w:r>
      <w:r w:rsidRPr="00026059">
        <w:t xml:space="preserve"> class tile.</w:t>
      </w:r>
    </w:p>
    <w:p w14:paraId="4B31E695" w14:textId="12FB2712" w:rsidR="002572AF" w:rsidRPr="002572AF" w:rsidRDefault="002572AF" w:rsidP="00C13B9B">
      <w:pPr>
        <w:pStyle w:val="ListParagraph"/>
        <w:numPr>
          <w:ilvl w:val="0"/>
          <w:numId w:val="6"/>
        </w:numPr>
        <w:spacing w:line="360" w:lineRule="auto"/>
      </w:pPr>
      <w:r w:rsidRPr="002572AF">
        <w:t>Select the</w:t>
      </w:r>
      <w:r w:rsidR="007409C6">
        <w:t xml:space="preserve"> scheduled time block on the right side of the screen.</w:t>
      </w:r>
    </w:p>
    <w:p w14:paraId="61E37D35" w14:textId="77777777" w:rsidR="00B47ED2" w:rsidRDefault="00F01C6F" w:rsidP="00C13B9B">
      <w:pPr>
        <w:pStyle w:val="ListParagraph"/>
        <w:numPr>
          <w:ilvl w:val="0"/>
          <w:numId w:val="6"/>
        </w:numPr>
        <w:spacing w:line="360" w:lineRule="auto"/>
      </w:pPr>
      <w:r w:rsidRPr="00F01C6F">
        <w:t>Select</w:t>
      </w:r>
      <w:r w:rsidR="000620EE" w:rsidRPr="00F01C6F">
        <w:t xml:space="preserve"> </w:t>
      </w:r>
      <w:r w:rsidR="000620EE" w:rsidRPr="00C13B9B">
        <w:rPr>
          <w:b/>
        </w:rPr>
        <w:t>Enroll</w:t>
      </w:r>
      <w:r w:rsidR="000620EE" w:rsidRPr="00F01C6F">
        <w:t>.</w:t>
      </w:r>
    </w:p>
    <w:p w14:paraId="2CA8537D" w14:textId="77777777" w:rsidR="002572AF" w:rsidRPr="002572AF" w:rsidRDefault="002572AF" w:rsidP="00C13B9B">
      <w:pPr>
        <w:pStyle w:val="ListParagraph"/>
        <w:numPr>
          <w:ilvl w:val="0"/>
          <w:numId w:val="6"/>
        </w:numPr>
        <w:spacing w:line="360" w:lineRule="auto"/>
      </w:pPr>
      <w:r w:rsidRPr="002572AF">
        <w:t xml:space="preserve">Select </w:t>
      </w:r>
      <w:r w:rsidRPr="00C13B9B">
        <w:rPr>
          <w:b/>
          <w:bCs/>
        </w:rPr>
        <w:t>Yes</w:t>
      </w:r>
      <w:r w:rsidRPr="002572AF">
        <w:t xml:space="preserve"> to submit the approval request.</w:t>
      </w:r>
    </w:p>
    <w:p w14:paraId="4D9DC17B" w14:textId="77777777" w:rsidR="00B47ED2" w:rsidRDefault="007A297C" w:rsidP="005A2AF3">
      <w:r w:rsidRPr="007A297C">
        <w:t xml:space="preserve">For detailed instructions, please refer to the </w:t>
      </w:r>
      <w:hyperlink r:id="rId6" w:history="1">
        <w:r w:rsidR="000620EE">
          <w:rPr>
            <w:rStyle w:val="Hyperlink"/>
          </w:rPr>
          <w:t xml:space="preserve">How to Enroll in </w:t>
        </w:r>
        <w:proofErr w:type="spellStart"/>
        <w:r w:rsidR="000620EE">
          <w:rPr>
            <w:rStyle w:val="Hyperlink"/>
          </w:rPr>
          <w:t>NeoEd</w:t>
        </w:r>
        <w:proofErr w:type="spellEnd"/>
        <w:r w:rsidR="000620EE">
          <w:rPr>
            <w:rStyle w:val="Hyperlink"/>
          </w:rPr>
          <w:t xml:space="preserve"> Class Job Aid</w:t>
        </w:r>
      </w:hyperlink>
      <w:r w:rsidRPr="007A297C">
        <w:t>. The job aid explains how</w:t>
      </w:r>
      <w:r w:rsidR="000620EE">
        <w:t xml:space="preserve"> to self-enroll, obtain </w:t>
      </w:r>
      <w:r w:rsidRPr="007A297C">
        <w:t>manager</w:t>
      </w:r>
      <w:r w:rsidR="000620EE">
        <w:t xml:space="preserve"> approval, and reserve your spot.</w:t>
      </w:r>
    </w:p>
    <w:p w14:paraId="244F338D" w14:textId="77777777" w:rsidR="00B47ED2" w:rsidRDefault="000620EE" w:rsidP="00757DE7">
      <w:r>
        <w:t xml:space="preserve">If you </w:t>
      </w:r>
      <w:r w:rsidR="00C13B9B" w:rsidRPr="00C13B9B">
        <w:t xml:space="preserve">enroll and later find that you </w:t>
      </w:r>
      <w:r>
        <w:t xml:space="preserve">are unable to attend, please drop the course </w:t>
      </w:r>
      <w:r w:rsidR="00C13B9B" w:rsidRPr="00C13B9B">
        <w:t xml:space="preserve">in </w:t>
      </w:r>
      <w:proofErr w:type="spellStart"/>
      <w:r w:rsidR="00C13B9B" w:rsidRPr="00C13B9B">
        <w:t>NeoEd</w:t>
      </w:r>
      <w:proofErr w:type="spellEnd"/>
      <w:r w:rsidR="00C13B9B" w:rsidRPr="00C13B9B">
        <w:t xml:space="preserve"> so the seat can be made available </w:t>
      </w:r>
      <w:r>
        <w:t xml:space="preserve">to employees on the </w:t>
      </w:r>
      <w:r w:rsidR="00C13B9B" w:rsidRPr="00C13B9B">
        <w:t>waitlist</w:t>
      </w:r>
      <w:r>
        <w:t>.</w:t>
      </w:r>
    </w:p>
    <w:p w14:paraId="29BCFA96" w14:textId="77777777" w:rsidR="002572AF" w:rsidRPr="002572AF" w:rsidRDefault="002572AF" w:rsidP="002572AF"/>
    <w:p w14:paraId="51E624C2" w14:textId="77777777" w:rsidR="002572AF" w:rsidRPr="002572AF" w:rsidRDefault="002572AF" w:rsidP="002572AF">
      <w:r w:rsidRPr="002572AF">
        <w:t>We hope to see you there!</w:t>
      </w:r>
    </w:p>
    <w:p w14:paraId="051CFF45" w14:textId="77777777" w:rsidR="002572AF" w:rsidRPr="002572AF" w:rsidRDefault="002572AF" w:rsidP="002572AF"/>
    <w:p w14:paraId="077F3020" w14:textId="4479B6E9" w:rsidR="00B47ED2" w:rsidRDefault="002572AF" w:rsidP="002572AF">
      <w:r w:rsidRPr="002572AF">
        <w:t>Sincerely,</w:t>
      </w:r>
    </w:p>
    <w:p w14:paraId="3DF885BB" w14:textId="36159AD7" w:rsidR="00CF6EEE" w:rsidRDefault="00CF6EEE" w:rsidP="00CF6EEE">
      <w:pPr>
        <w:ind w:firstLine="720"/>
      </w:pPr>
      <w:r>
        <w:t>Andrew Craven</w:t>
      </w:r>
    </w:p>
    <w:p w14:paraId="7B5C4578" w14:textId="58DCAB09" w:rsidR="00CF6EEE" w:rsidRDefault="00CF6EEE" w:rsidP="00CF6EEE">
      <w:pPr>
        <w:ind w:firstLine="720"/>
      </w:pPr>
      <w:r>
        <w:t>CERT Program Coordinator</w:t>
      </w:r>
    </w:p>
    <w:sectPr w:rsidR="00CF6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5F8"/>
    <w:multiLevelType w:val="multilevel"/>
    <w:tmpl w:val="05E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66A0E"/>
    <w:multiLevelType w:val="multilevel"/>
    <w:tmpl w:val="E918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B59E6"/>
    <w:multiLevelType w:val="multilevel"/>
    <w:tmpl w:val="204C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23DDF"/>
    <w:multiLevelType w:val="multilevel"/>
    <w:tmpl w:val="B31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148F3"/>
    <w:multiLevelType w:val="multilevel"/>
    <w:tmpl w:val="BC0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77306"/>
    <w:multiLevelType w:val="hybridMultilevel"/>
    <w:tmpl w:val="080AC5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753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619684">
    <w:abstractNumId w:val="4"/>
  </w:num>
  <w:num w:numId="3" w16cid:durableId="632173802">
    <w:abstractNumId w:val="0"/>
  </w:num>
  <w:num w:numId="4" w16cid:durableId="450514229">
    <w:abstractNumId w:val="3"/>
  </w:num>
  <w:num w:numId="5" w16cid:durableId="556167910">
    <w:abstractNumId w:val="2"/>
  </w:num>
  <w:num w:numId="6" w16cid:durableId="1017273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CB"/>
    <w:rsid w:val="00026059"/>
    <w:rsid w:val="00134A35"/>
    <w:rsid w:val="001C38E1"/>
    <w:rsid w:val="00225F0C"/>
    <w:rsid w:val="002572AF"/>
    <w:rsid w:val="004D539B"/>
    <w:rsid w:val="00596516"/>
    <w:rsid w:val="007409C6"/>
    <w:rsid w:val="007A297C"/>
    <w:rsid w:val="00864DB5"/>
    <w:rsid w:val="00877B10"/>
    <w:rsid w:val="00B47ED2"/>
    <w:rsid w:val="00B666D0"/>
    <w:rsid w:val="00C13B9B"/>
    <w:rsid w:val="00C7241E"/>
    <w:rsid w:val="00CA4164"/>
    <w:rsid w:val="00CF6EEE"/>
    <w:rsid w:val="00D0528E"/>
    <w:rsid w:val="00DF160E"/>
    <w:rsid w:val="00E109A8"/>
    <w:rsid w:val="00F01C6F"/>
    <w:rsid w:val="00FC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F578"/>
  <w15:chartTrackingRefBased/>
  <w15:docId w15:val="{371AA370-BC14-4BD2-8313-9E1C3F69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8E"/>
    <w:pPr>
      <w:spacing w:line="259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0C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0C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0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0CB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0CB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0CB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0CB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0CB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0CB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C3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0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0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C3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0CB"/>
    <w:rPr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C3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0CB"/>
    <w:rPr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C30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3B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esocccd.sharepoint.com/:b:/s/Banner/Learning%20Materials/IQBpuB5rix5pTKv2kLzuhfy5Aad7tCkPaFidHqlEr8j7bjo?e=PbPuq9" TargetMode="External"/><Relationship Id="rId5" Type="http://schemas.openxmlformats.org/officeDocument/2006/relationships/hyperlink" Target="https://nam04.safelinks.protection.outlook.com/?url=https%3A%2F%2Fapps.socccd.edu%2F&amp;data=05%7C02%7Cmfeoktistova%40socccd.edu%7C404ca4523b6047a367e008de83a35de2%7C3f01c1a0e05841c798d9b9fc7cf3c3f9%7C0%7C0%7C639092935525702822%7CUnknown%7CTWFpbGZsb3d8eyJFbXB0eU1hcGkiOnRydWUsIlYiOiIwLjAuMDAwMCIsIlAiOiJXaW4zMiIsIkFOIjoiTWFpbCIsIldUIjoyfQ%3D%3D%7C0%7C%7C%7C&amp;sdata=Ncf8ffO7K02%2BzHFWEig9cunA%2FMwYgefK47yL9NDGXy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Feoktistova</dc:creator>
  <cp:keywords/>
  <dc:description/>
  <cp:lastModifiedBy>Andrew Craven</cp:lastModifiedBy>
  <cp:revision>2</cp:revision>
  <dcterms:created xsi:type="dcterms:W3CDTF">2026-06-25T21:32:00Z</dcterms:created>
  <dcterms:modified xsi:type="dcterms:W3CDTF">2026-06-25T21:32:00Z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2fedcc30-83d6-4c67-af84-683f2fc7e76f</vt:lpwstr>
  </property>
</Properties>
</file>