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2E9C" w14:textId="7F27E24A" w:rsidR="009B2263" w:rsidRDefault="00C10635">
      <w:r>
        <w:t>Sam Abbas, Saddleback College</w:t>
      </w:r>
    </w:p>
    <w:p w14:paraId="6E89F21C" w14:textId="7C2F8438" w:rsidR="00C10635" w:rsidRDefault="00C10635">
      <w:r>
        <w:t>Anabell Acosta, Saddleback College</w:t>
      </w:r>
    </w:p>
    <w:p w14:paraId="31DDA06C" w14:textId="02877D2E" w:rsidR="00C10635" w:rsidRDefault="00C10635">
      <w:r>
        <w:t>Caleb Aparicio, Irvine Valley College</w:t>
      </w:r>
    </w:p>
    <w:p w14:paraId="1D6A0E45" w14:textId="6B660498" w:rsidR="00C10635" w:rsidRDefault="00C10635">
      <w:r>
        <w:t>Darline Arroyo, Saddleback College</w:t>
      </w:r>
    </w:p>
    <w:p w14:paraId="665A53EA" w14:textId="14994169" w:rsidR="00C10635" w:rsidRDefault="00C10635">
      <w:r>
        <w:t>Marco Benavides, Saddleback College</w:t>
      </w:r>
    </w:p>
    <w:p w14:paraId="7D2FE256" w14:textId="55EDC066" w:rsidR="00C10635" w:rsidRDefault="00C10635">
      <w:r>
        <w:t>Melanie Buettner, Irvine Valley College</w:t>
      </w:r>
    </w:p>
    <w:p w14:paraId="62E759F2" w14:textId="5B464324" w:rsidR="00C10635" w:rsidRDefault="00C10635">
      <w:r>
        <w:t>Jessie Cheng, Saddleback College</w:t>
      </w:r>
    </w:p>
    <w:p w14:paraId="2BFF718C" w14:textId="6CDAA2F8" w:rsidR="00C10635" w:rsidRDefault="00C10635">
      <w:r>
        <w:t>Moises Cuevas, District Services</w:t>
      </w:r>
    </w:p>
    <w:p w14:paraId="28D462C7" w14:textId="14C23EC1" w:rsidR="00C10635" w:rsidRDefault="00C10635">
      <w:r>
        <w:t>Juan De La Cruz, Saddleback College</w:t>
      </w:r>
    </w:p>
    <w:p w14:paraId="2007A24B" w14:textId="30B7FB16" w:rsidR="00C10635" w:rsidRDefault="00C10635">
      <w:r>
        <w:t>Amy Grimm, Irvine Valley College</w:t>
      </w:r>
    </w:p>
    <w:p w14:paraId="2D00DB6F" w14:textId="5480A3E3" w:rsidR="00C10635" w:rsidRDefault="00C10635">
      <w:r>
        <w:t>Nicole Hardaway, Saddleback College</w:t>
      </w:r>
    </w:p>
    <w:p w14:paraId="61D12749" w14:textId="6576B641" w:rsidR="00C10635" w:rsidRDefault="00C10635">
      <w:r>
        <w:t>Elizabeth Hillman, Saddleback College</w:t>
      </w:r>
    </w:p>
    <w:p w14:paraId="6AB9767A" w14:textId="5C29E055" w:rsidR="00C10635" w:rsidRDefault="00C10635">
      <w:r>
        <w:t>Gokce Kasikci, Irvine Valley College</w:t>
      </w:r>
    </w:p>
    <w:p w14:paraId="2B3D1160" w14:textId="091F187E" w:rsidR="00C10635" w:rsidRDefault="00C10635">
      <w:r>
        <w:t>Samera Lee, Irvine Valley College</w:t>
      </w:r>
    </w:p>
    <w:p w14:paraId="2B3708C7" w14:textId="3033680E" w:rsidR="00C10635" w:rsidRDefault="00C10635">
      <w:r>
        <w:t>Jenna Liebmann, Saddleback College</w:t>
      </w:r>
    </w:p>
    <w:p w14:paraId="0BC5E6BD" w14:textId="170BF039" w:rsidR="00C10635" w:rsidRDefault="00C10635">
      <w:r>
        <w:t>Victoria Mishustina, Irvine Valley College</w:t>
      </w:r>
    </w:p>
    <w:p w14:paraId="157445DF" w14:textId="5D22DEDE" w:rsidR="00C10635" w:rsidRDefault="00C10635">
      <w:r>
        <w:t>Riley Phelps, Saddleback College</w:t>
      </w:r>
    </w:p>
    <w:p w14:paraId="58046E41" w14:textId="7EB7F9AB" w:rsidR="00C10635" w:rsidRDefault="00C10635">
      <w:r>
        <w:t>Erin Price, District Services</w:t>
      </w:r>
    </w:p>
    <w:p w14:paraId="4D22F7B9" w14:textId="7A4218AB" w:rsidR="00C10635" w:rsidRDefault="00C10635">
      <w:r>
        <w:t>Mohammed Rasouli, Irvine Valley College</w:t>
      </w:r>
    </w:p>
    <w:p w14:paraId="6239BF75" w14:textId="0B49DC20" w:rsidR="00C10635" w:rsidRDefault="00C10635">
      <w:r>
        <w:t>Phillip Romero, Irvine Valley College</w:t>
      </w:r>
    </w:p>
    <w:p w14:paraId="10DDBF90" w14:textId="65484203" w:rsidR="00C10635" w:rsidRDefault="00C10635">
      <w:r>
        <w:t>Valerie Romero, Saddleback College</w:t>
      </w:r>
    </w:p>
    <w:p w14:paraId="07BCA7DD" w14:textId="7AAF8073" w:rsidR="00C10635" w:rsidRDefault="00C10635">
      <w:r>
        <w:t>Shivani Tailor, Saddleback College</w:t>
      </w:r>
    </w:p>
    <w:p w14:paraId="540822DD" w14:textId="037D2EDA" w:rsidR="00C10635" w:rsidRDefault="00C10635">
      <w:r>
        <w:t>Jeffrey Truitt, Saddleback College</w:t>
      </w:r>
    </w:p>
    <w:p w14:paraId="30FFFA38" w14:textId="52FDC696" w:rsidR="00C10635" w:rsidRDefault="00C10635">
      <w:r>
        <w:t>Kolin Williams, Saddleback College</w:t>
      </w:r>
    </w:p>
    <w:p w14:paraId="31D21569" w14:textId="77777777" w:rsidR="00C10635" w:rsidRDefault="00C10635"/>
    <w:sectPr w:rsidR="00C10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35"/>
    <w:rsid w:val="0033286C"/>
    <w:rsid w:val="00973AD4"/>
    <w:rsid w:val="009B2263"/>
    <w:rsid w:val="00C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03D7"/>
  <w15:chartTrackingRefBased/>
  <w15:docId w15:val="{2CEA73BD-1A56-4EB4-A06F-0644242D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684</Characters>
  <Application>Microsoft Office Word</Application>
  <DocSecurity>0</DocSecurity>
  <Lines>85</Lines>
  <Paragraphs>94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 Anselmo</dc:creator>
  <cp:keywords/>
  <dc:description/>
  <cp:lastModifiedBy>Leilani Anselmo</cp:lastModifiedBy>
  <cp:revision>1</cp:revision>
  <dcterms:created xsi:type="dcterms:W3CDTF">2025-12-15T23:05:00Z</dcterms:created>
  <dcterms:modified xsi:type="dcterms:W3CDTF">2025-12-15T23:13:00Z</dcterms:modified>
</cp:coreProperties>
</file>